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A0" w:rsidRDefault="00986AA0" w:rsidP="00986AA0">
      <w:pPr>
        <w:spacing w:after="0"/>
        <w:ind w:left="142"/>
        <w:rPr>
          <w:b/>
        </w:rPr>
      </w:pPr>
      <w:r>
        <w:rPr>
          <w:b/>
        </w:rPr>
        <w:t>Phụ lục 2:</w:t>
      </w:r>
    </w:p>
    <w:p w:rsidR="009A1029" w:rsidRPr="009A1029" w:rsidRDefault="009A1029" w:rsidP="009A1029">
      <w:pPr>
        <w:spacing w:after="0"/>
        <w:ind w:left="142"/>
        <w:jc w:val="center"/>
        <w:rPr>
          <w:b/>
        </w:rPr>
      </w:pPr>
      <w:r w:rsidRPr="009A1029">
        <w:rPr>
          <w:b/>
        </w:rPr>
        <w:t>BIỂU MẪU BẢN BÁO GIÁ</w:t>
      </w:r>
    </w:p>
    <w:p w:rsidR="009A1029" w:rsidRDefault="009A1029" w:rsidP="009A1029">
      <w:pPr>
        <w:spacing w:after="0"/>
        <w:ind w:left="142" w:firstLine="720"/>
        <w:jc w:val="center"/>
        <w:rPr>
          <w:i/>
        </w:rPr>
      </w:pPr>
      <w:r w:rsidRPr="00BC2382">
        <w:rPr>
          <w:i/>
        </w:rPr>
        <w:t>(Kèm theo công văn số</w:t>
      </w:r>
      <w:r w:rsidR="0067169E">
        <w:rPr>
          <w:i/>
        </w:rPr>
        <w:t xml:space="preserve">        /CV-TTYT </w:t>
      </w:r>
      <w:r w:rsidRPr="00BC2382">
        <w:rPr>
          <w:i/>
        </w:rPr>
        <w:t xml:space="preserve"> ngày       </w:t>
      </w:r>
      <w:r w:rsidR="00BF5E86">
        <w:rPr>
          <w:i/>
        </w:rPr>
        <w:t xml:space="preserve">tháng     </w:t>
      </w:r>
      <w:r w:rsidRPr="00E077B3">
        <w:rPr>
          <w:i/>
          <w:color w:val="FF0000"/>
        </w:rPr>
        <w:t xml:space="preserve"> </w:t>
      </w:r>
      <w:r w:rsidRPr="00BC2382">
        <w:rPr>
          <w:i/>
        </w:rPr>
        <w:t>năm 202</w:t>
      </w:r>
      <w:r w:rsidR="0056387E">
        <w:rPr>
          <w:i/>
        </w:rPr>
        <w:t>3</w:t>
      </w:r>
      <w:r w:rsidRPr="00BC2382">
        <w:rPr>
          <w:i/>
        </w:rPr>
        <w:t xml:space="preserve"> của Trung tâm </w:t>
      </w:r>
      <w:r w:rsidR="004B5E19">
        <w:rPr>
          <w:i/>
        </w:rPr>
        <w:t>Y tế huyện Quảng Trạch</w:t>
      </w:r>
      <w:r w:rsidRPr="00BC2382">
        <w:rPr>
          <w:i/>
        </w:rPr>
        <w:t>)</w:t>
      </w:r>
    </w:p>
    <w:p w:rsidR="009A1029" w:rsidRDefault="009A1029" w:rsidP="00FD121E">
      <w:pPr>
        <w:spacing w:after="0"/>
        <w:ind w:left="142"/>
        <w:rPr>
          <w:i/>
        </w:rPr>
      </w:pPr>
    </w:p>
    <w:p w:rsidR="00FD121E" w:rsidRPr="002E5DB4" w:rsidRDefault="00FD121E" w:rsidP="002E5DB4">
      <w:pPr>
        <w:spacing w:after="0"/>
        <w:ind w:left="142"/>
        <w:rPr>
          <w:b/>
        </w:rPr>
      </w:pPr>
      <w:r>
        <w:rPr>
          <w:i/>
        </w:rPr>
        <w:t xml:space="preserve"> </w:t>
      </w:r>
      <w:r w:rsidR="002E5DB4">
        <w:rPr>
          <w:i/>
        </w:rPr>
        <w:t xml:space="preserve">   </w:t>
      </w:r>
      <w:r w:rsidR="002E5DB4" w:rsidRPr="002E5DB4">
        <w:rPr>
          <w:b/>
        </w:rPr>
        <w:t>Thông tin của đơn vị báo giá</w:t>
      </w:r>
    </w:p>
    <w:p w:rsidR="002E5DB4" w:rsidRPr="002E5DB4" w:rsidRDefault="002E5DB4" w:rsidP="002E5DB4">
      <w:pPr>
        <w:spacing w:after="0"/>
        <w:ind w:left="142"/>
        <w:rPr>
          <w:b/>
        </w:rPr>
      </w:pPr>
      <w:r w:rsidRPr="002E5DB4">
        <w:rPr>
          <w:b/>
        </w:rPr>
        <w:t>(Tên, địa chỉ, số điện thoại, email)</w:t>
      </w:r>
    </w:p>
    <w:p w:rsidR="00FD121E" w:rsidRPr="00951455" w:rsidRDefault="00FD121E" w:rsidP="00FD121E">
      <w:pPr>
        <w:spacing w:after="0"/>
        <w:ind w:left="142" w:firstLine="720"/>
        <w:rPr>
          <w:b/>
          <w:sz w:val="10"/>
          <w:szCs w:val="10"/>
        </w:rPr>
      </w:pPr>
    </w:p>
    <w:p w:rsidR="00FD121E" w:rsidRDefault="002E5DB4" w:rsidP="00FD121E">
      <w:pPr>
        <w:spacing w:after="0"/>
        <w:ind w:left="142"/>
        <w:jc w:val="center"/>
        <w:rPr>
          <w:b/>
        </w:rPr>
      </w:pPr>
      <w:r>
        <w:rPr>
          <w:b/>
        </w:rPr>
        <w:t xml:space="preserve">Kính gửi: </w:t>
      </w:r>
      <w:r w:rsidR="0093567B">
        <w:rPr>
          <w:b/>
        </w:rPr>
        <w:t>Trung tâm Y tế huyện Quảng Trạch</w:t>
      </w:r>
    </w:p>
    <w:p w:rsidR="002E5DB4" w:rsidRPr="00951455" w:rsidRDefault="002E5DB4" w:rsidP="00FD121E">
      <w:pPr>
        <w:spacing w:after="0"/>
        <w:ind w:left="142"/>
        <w:jc w:val="center"/>
        <w:rPr>
          <w:b/>
          <w:sz w:val="12"/>
          <w:szCs w:val="12"/>
        </w:rPr>
      </w:pPr>
    </w:p>
    <w:p w:rsidR="002E5DB4" w:rsidRPr="00332FA0" w:rsidRDefault="002E5DB4" w:rsidP="00313C48">
      <w:pPr>
        <w:spacing w:after="0"/>
        <w:ind w:left="142"/>
        <w:jc w:val="both"/>
        <w:rPr>
          <w:color w:val="FF0000"/>
        </w:rPr>
      </w:pPr>
      <w:r>
        <w:tab/>
        <w:t>Chúng tôi (tên đơn vị………..) có địa chỉ tại:………………</w:t>
      </w:r>
    </w:p>
    <w:p w:rsidR="00C639BB" w:rsidRDefault="002E5DB4" w:rsidP="00812CBD">
      <w:pPr>
        <w:spacing w:after="0"/>
        <w:ind w:left="142"/>
      </w:pPr>
      <w:r>
        <w:tab/>
        <w:t xml:space="preserve">Xin gửi đến </w:t>
      </w:r>
      <w:r w:rsidR="007368A1">
        <w:t>Quý khách hàng</w:t>
      </w:r>
      <w:r>
        <w:t xml:space="preserve"> bản chào giá như sau:</w:t>
      </w:r>
    </w:p>
    <w:tbl>
      <w:tblPr>
        <w:tblW w:w="14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450"/>
        <w:gridCol w:w="986"/>
        <w:gridCol w:w="970"/>
        <w:gridCol w:w="1220"/>
        <w:gridCol w:w="1098"/>
        <w:gridCol w:w="1084"/>
        <w:gridCol w:w="750"/>
        <w:gridCol w:w="855"/>
        <w:gridCol w:w="876"/>
        <w:gridCol w:w="1449"/>
        <w:gridCol w:w="876"/>
        <w:gridCol w:w="1834"/>
      </w:tblGrid>
      <w:tr w:rsidR="00BF5E86" w:rsidRPr="00ED64C6" w:rsidTr="00BF5E86">
        <w:trPr>
          <w:trHeight w:val="397"/>
          <w:jc w:val="center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BF5E86" w:rsidRPr="00E361B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1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50" w:type="dxa"/>
            <w:vMerge w:val="restart"/>
            <w:shd w:val="clear" w:color="auto" w:fill="auto"/>
            <w:noWrap/>
            <w:vAlign w:val="center"/>
            <w:hideMark/>
          </w:tcPr>
          <w:p w:rsidR="00BF5E86" w:rsidRPr="00BF5E86" w:rsidRDefault="00BF5E86" w:rsidP="006068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thiết bị, vật tư y tế</w:t>
            </w:r>
            <w:bookmarkStart w:id="0" w:name="_GoBack"/>
            <w:bookmarkEnd w:id="0"/>
          </w:p>
        </w:tc>
        <w:tc>
          <w:tcPr>
            <w:tcW w:w="986" w:type="dxa"/>
            <w:vMerge w:val="restart"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thương mại</w:t>
            </w:r>
          </w:p>
        </w:tc>
        <w:tc>
          <w:tcPr>
            <w:tcW w:w="970" w:type="dxa"/>
            <w:vMerge w:val="restart"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Đặc tính kỹ thuật</w:t>
            </w:r>
          </w:p>
        </w:tc>
        <w:tc>
          <w:tcPr>
            <w:tcW w:w="1220" w:type="dxa"/>
            <w:vMerge w:val="restart"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 cách đóng gói</w:t>
            </w:r>
          </w:p>
        </w:tc>
        <w:tc>
          <w:tcPr>
            <w:tcW w:w="1098" w:type="dxa"/>
            <w:vMerge w:val="restart"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Hãng sản xuất</w:t>
            </w:r>
          </w:p>
        </w:tc>
        <w:tc>
          <w:tcPr>
            <w:tcW w:w="1084" w:type="dxa"/>
            <w:vMerge w:val="restart"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Nước sản xuất</w:t>
            </w:r>
          </w:p>
        </w:tc>
        <w:tc>
          <w:tcPr>
            <w:tcW w:w="750" w:type="dxa"/>
            <w:vMerge w:val="restart"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855" w:type="dxa"/>
            <w:vMerge w:val="restart"/>
            <w:vAlign w:val="center"/>
          </w:tcPr>
          <w:p w:rsidR="00BF5E86" w:rsidRPr="00ED64C6" w:rsidRDefault="00BF5E86" w:rsidP="00BB43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giá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Kê khai giá (NĐ 98)</w:t>
            </w:r>
          </w:p>
        </w:tc>
        <w:tc>
          <w:tcPr>
            <w:tcW w:w="2710" w:type="dxa"/>
            <w:gridSpan w:val="2"/>
            <w:vAlign w:val="center"/>
          </w:tcPr>
          <w:p w:rsidR="00BF5E86" w:rsidRDefault="00BF5E86" w:rsidP="00CD3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Kết quả trúng thầu trong vòng 90 ngày </w:t>
            </w:r>
          </w:p>
          <w:p w:rsidR="00BF5E86" w:rsidRPr="00ED64C6" w:rsidRDefault="00BF5E86" w:rsidP="00CD3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(nếu có)</w:t>
            </w:r>
          </w:p>
        </w:tc>
      </w:tr>
      <w:tr w:rsidR="00BF5E86" w:rsidRPr="00ED64C6" w:rsidTr="00BF5E86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noWrap/>
            <w:vAlign w:val="center"/>
          </w:tcPr>
          <w:p w:rsidR="00BF5E86" w:rsidRPr="00E361B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  <w:noWrap/>
            <w:vAlign w:val="center"/>
          </w:tcPr>
          <w:p w:rsidR="00BF5E86" w:rsidRPr="00E361B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BF5E86" w:rsidRPr="00ED64C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BF5E86" w:rsidRPr="00ED64C6" w:rsidRDefault="00BF5E86" w:rsidP="00BB43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  <w:tc>
          <w:tcPr>
            <w:tcW w:w="1449" w:type="dxa"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Mã kê khai</w:t>
            </w:r>
          </w:p>
        </w:tc>
        <w:tc>
          <w:tcPr>
            <w:tcW w:w="876" w:type="dxa"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  <w:tc>
          <w:tcPr>
            <w:tcW w:w="1834" w:type="dxa"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quyết định</w:t>
            </w:r>
          </w:p>
        </w:tc>
      </w:tr>
      <w:tr w:rsidR="00BF5E86" w:rsidRPr="00ED64C6" w:rsidTr="00BF5E86">
        <w:trPr>
          <w:trHeight w:val="397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 w:rsidR="00BF5E86" w:rsidRPr="007A6739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F5E86" w:rsidRPr="00AF6451" w:rsidRDefault="00BF5E86" w:rsidP="00AF64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36B5">
              <w:rPr>
                <w:rFonts w:eastAsia="Times New Roman" w:cs="Times New Roman"/>
                <w:color w:val="000000"/>
                <w:sz w:val="24"/>
                <w:szCs w:val="24"/>
              </w:rPr>
              <w:t>VD: 35.000</w:t>
            </w:r>
          </w:p>
        </w:tc>
        <w:tc>
          <w:tcPr>
            <w:tcW w:w="1449" w:type="dxa"/>
            <w:vAlign w:val="center"/>
          </w:tcPr>
          <w:p w:rsidR="00BF5E86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VD: KKG-01-001</w:t>
            </w:r>
          </w:p>
        </w:tc>
        <w:tc>
          <w:tcPr>
            <w:tcW w:w="876" w:type="dxa"/>
            <w:vAlign w:val="center"/>
          </w:tcPr>
          <w:p w:rsidR="00BF5E86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VD: </w:t>
            </w:r>
          </w:p>
          <w:p w:rsidR="00BF5E86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34.000</w:t>
            </w:r>
          </w:p>
        </w:tc>
        <w:tc>
          <w:tcPr>
            <w:tcW w:w="1834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VD: QĐ số 01/QĐ-TTYT ngày 1/11/2023 của Trung tâm Y tế huyện Quảng Trạch</w:t>
            </w:r>
          </w:p>
        </w:tc>
      </w:tr>
      <w:tr w:rsidR="00BF5E86" w:rsidRPr="00ED64C6" w:rsidTr="00BF5E86">
        <w:trPr>
          <w:trHeight w:val="397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 w:rsidR="00BF5E86" w:rsidRDefault="00BF5E86" w:rsidP="004071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F5E86" w:rsidRPr="007A6739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F5E86" w:rsidRPr="006C36B5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BF5E86" w:rsidRDefault="00BF5E86" w:rsidP="004071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F5E86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BF5E86" w:rsidRDefault="00BF5E86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725B" w:rsidRDefault="004C725B" w:rsidP="005F455A">
      <w:pPr>
        <w:spacing w:after="0"/>
        <w:rPr>
          <w:b/>
          <w:szCs w:val="28"/>
        </w:rPr>
      </w:pPr>
    </w:p>
    <w:p w:rsidR="005F455A" w:rsidRPr="009D7244" w:rsidRDefault="009D7244" w:rsidP="005F455A">
      <w:pPr>
        <w:spacing w:after="0"/>
        <w:rPr>
          <w:szCs w:val="28"/>
        </w:rPr>
      </w:pPr>
      <w:r w:rsidRPr="00B606FE">
        <w:rPr>
          <w:b/>
          <w:szCs w:val="28"/>
        </w:rPr>
        <w:t>Ghi chú</w:t>
      </w:r>
      <w:r w:rsidRPr="009D7244">
        <w:rPr>
          <w:szCs w:val="28"/>
        </w:rPr>
        <w:t xml:space="preserve">: </w:t>
      </w:r>
      <w:r w:rsidR="005F455A" w:rsidRPr="009D7244">
        <w:rPr>
          <w:szCs w:val="28"/>
        </w:rPr>
        <w:t>Báo giá này có hiệu lực…….ngày kể từ ngày phát hành.</w:t>
      </w:r>
    </w:p>
    <w:p w:rsidR="00923E4F" w:rsidRDefault="005F455A" w:rsidP="00923E4F">
      <w:pPr>
        <w:spacing w:after="0"/>
        <w:ind w:firstLine="720"/>
        <w:rPr>
          <w:szCs w:val="28"/>
        </w:rPr>
      </w:pPr>
      <w:r>
        <w:rPr>
          <w:szCs w:val="28"/>
        </w:rPr>
        <w:t xml:space="preserve">      </w:t>
      </w:r>
      <w:r w:rsidR="009D7244" w:rsidRPr="009D7244">
        <w:rPr>
          <w:szCs w:val="28"/>
        </w:rPr>
        <w:t>Báo giá đã bao gồm thuế, phí, chi phí vận chuyển ... bên mua không phải trả bất kỳ một chi phí nào thêm</w:t>
      </w:r>
      <w:r w:rsidR="00B606FE">
        <w:rPr>
          <w:szCs w:val="28"/>
        </w:rPr>
        <w:t>.</w:t>
      </w:r>
    </w:p>
    <w:p w:rsidR="00812CBD" w:rsidRPr="00923E4F" w:rsidRDefault="00923E4F" w:rsidP="00923E4F">
      <w:pPr>
        <w:spacing w:after="0"/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23E4F">
        <w:rPr>
          <w:i/>
        </w:rPr>
        <w:t>Ngày       tháng       năm 202</w:t>
      </w:r>
      <w:r w:rsidR="00452C9D">
        <w:rPr>
          <w:i/>
        </w:rPr>
        <w:t>3</w:t>
      </w:r>
      <w:r>
        <w:rPr>
          <w:i/>
        </w:rPr>
        <w:t xml:space="preserve">            </w:t>
      </w:r>
    </w:p>
    <w:p w:rsidR="00812CBD" w:rsidRDefault="00812CBD" w:rsidP="00812CBD">
      <w:pPr>
        <w:spacing w:after="0"/>
        <w:ind w:firstLine="720"/>
        <w:jc w:val="right"/>
        <w:rPr>
          <w:b/>
        </w:rPr>
      </w:pPr>
      <w:r w:rsidRPr="00812CBD">
        <w:rPr>
          <w:b/>
        </w:rPr>
        <w:t>Đại diện hợp pháp của đơn vị báo giá</w:t>
      </w:r>
    </w:p>
    <w:p w:rsidR="00252077" w:rsidRDefault="00812CBD" w:rsidP="009D7244">
      <w:pPr>
        <w:spacing w:after="0"/>
        <w:ind w:firstLine="72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t>[</w:t>
      </w:r>
      <w:r w:rsidRPr="00812CBD">
        <w:t>Họ tên, chức danh, ký tên, đóng dấ</w:t>
      </w:r>
      <w:r>
        <w:t>u]</w:t>
      </w:r>
    </w:p>
    <w:p w:rsidR="00812CBD" w:rsidRPr="009D7244" w:rsidRDefault="00812CBD" w:rsidP="009D7244">
      <w:pPr>
        <w:spacing w:after="0"/>
        <w:ind w:firstLine="720"/>
        <w:jc w:val="center"/>
        <w:rPr>
          <w:b/>
        </w:rPr>
      </w:pPr>
    </w:p>
    <w:sectPr w:rsidR="00812CBD" w:rsidRPr="009D7244" w:rsidSect="00812CBD">
      <w:pgSz w:w="16838" w:h="11906" w:orient="landscape" w:code="9"/>
      <w:pgMar w:top="1134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82" w:rsidRDefault="003D0E82" w:rsidP="003B6261">
      <w:pPr>
        <w:spacing w:after="0" w:line="240" w:lineRule="auto"/>
      </w:pPr>
      <w:r>
        <w:separator/>
      </w:r>
    </w:p>
  </w:endnote>
  <w:endnote w:type="continuationSeparator" w:id="0">
    <w:p w:rsidR="003D0E82" w:rsidRDefault="003D0E82" w:rsidP="003B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82" w:rsidRDefault="003D0E82" w:rsidP="003B6261">
      <w:pPr>
        <w:spacing w:after="0" w:line="240" w:lineRule="auto"/>
      </w:pPr>
      <w:r>
        <w:separator/>
      </w:r>
    </w:p>
  </w:footnote>
  <w:footnote w:type="continuationSeparator" w:id="0">
    <w:p w:rsidR="003D0E82" w:rsidRDefault="003D0E82" w:rsidP="003B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73E9"/>
    <w:multiLevelType w:val="hybridMultilevel"/>
    <w:tmpl w:val="261C65A2"/>
    <w:lvl w:ilvl="0" w:tplc="4C4441A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C64B2E"/>
    <w:multiLevelType w:val="hybridMultilevel"/>
    <w:tmpl w:val="F56A8D9C"/>
    <w:lvl w:ilvl="0" w:tplc="23EA33A6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3AB0"/>
    <w:multiLevelType w:val="hybridMultilevel"/>
    <w:tmpl w:val="AA10C66E"/>
    <w:lvl w:ilvl="0" w:tplc="4B766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6032"/>
    <w:multiLevelType w:val="hybridMultilevel"/>
    <w:tmpl w:val="4EEC1EEC"/>
    <w:lvl w:ilvl="0" w:tplc="6662178A">
      <w:start w:val="1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2030F"/>
    <w:multiLevelType w:val="hybridMultilevel"/>
    <w:tmpl w:val="1A1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2247C"/>
    <w:multiLevelType w:val="hybridMultilevel"/>
    <w:tmpl w:val="EA10FBF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00367"/>
    <w:multiLevelType w:val="hybridMultilevel"/>
    <w:tmpl w:val="8CA4F4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B6EFE"/>
    <w:multiLevelType w:val="hybridMultilevel"/>
    <w:tmpl w:val="FA147330"/>
    <w:lvl w:ilvl="0" w:tplc="895E4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08"/>
    <w:rsid w:val="00002332"/>
    <w:rsid w:val="00004735"/>
    <w:rsid w:val="00013D4E"/>
    <w:rsid w:val="00013EEF"/>
    <w:rsid w:val="000300BB"/>
    <w:rsid w:val="00034C9C"/>
    <w:rsid w:val="00035ED1"/>
    <w:rsid w:val="00042B54"/>
    <w:rsid w:val="00045750"/>
    <w:rsid w:val="00047850"/>
    <w:rsid w:val="000526F9"/>
    <w:rsid w:val="00055756"/>
    <w:rsid w:val="00065E08"/>
    <w:rsid w:val="0007532E"/>
    <w:rsid w:val="00076159"/>
    <w:rsid w:val="00080EF1"/>
    <w:rsid w:val="00081DE1"/>
    <w:rsid w:val="0008332B"/>
    <w:rsid w:val="000906CC"/>
    <w:rsid w:val="00090701"/>
    <w:rsid w:val="000A1900"/>
    <w:rsid w:val="000A1B24"/>
    <w:rsid w:val="000B0642"/>
    <w:rsid w:val="000B7499"/>
    <w:rsid w:val="000B7763"/>
    <w:rsid w:val="000D6057"/>
    <w:rsid w:val="000E50E8"/>
    <w:rsid w:val="000F3984"/>
    <w:rsid w:val="001048FB"/>
    <w:rsid w:val="001101B2"/>
    <w:rsid w:val="0011092A"/>
    <w:rsid w:val="00113394"/>
    <w:rsid w:val="00133F37"/>
    <w:rsid w:val="00134C30"/>
    <w:rsid w:val="00136D44"/>
    <w:rsid w:val="001401DD"/>
    <w:rsid w:val="00151BE6"/>
    <w:rsid w:val="0015218A"/>
    <w:rsid w:val="0016022B"/>
    <w:rsid w:val="00160519"/>
    <w:rsid w:val="00172DA4"/>
    <w:rsid w:val="0017683E"/>
    <w:rsid w:val="00181FCF"/>
    <w:rsid w:val="00184A27"/>
    <w:rsid w:val="00186F8B"/>
    <w:rsid w:val="00193A18"/>
    <w:rsid w:val="00194A94"/>
    <w:rsid w:val="001978EB"/>
    <w:rsid w:val="001A3256"/>
    <w:rsid w:val="001B0B0F"/>
    <w:rsid w:val="001B2E06"/>
    <w:rsid w:val="001B453E"/>
    <w:rsid w:val="001B615F"/>
    <w:rsid w:val="001B6ADD"/>
    <w:rsid w:val="001C5FE8"/>
    <w:rsid w:val="001C6BC4"/>
    <w:rsid w:val="001D28EE"/>
    <w:rsid w:val="001D41FE"/>
    <w:rsid w:val="001D4A57"/>
    <w:rsid w:val="001E2C91"/>
    <w:rsid w:val="001F4BD3"/>
    <w:rsid w:val="001F65E9"/>
    <w:rsid w:val="002116ED"/>
    <w:rsid w:val="00230755"/>
    <w:rsid w:val="0024060A"/>
    <w:rsid w:val="00241453"/>
    <w:rsid w:val="00252077"/>
    <w:rsid w:val="00253544"/>
    <w:rsid w:val="0025789A"/>
    <w:rsid w:val="00260434"/>
    <w:rsid w:val="00261F4E"/>
    <w:rsid w:val="0026479C"/>
    <w:rsid w:val="002673C6"/>
    <w:rsid w:val="0028080B"/>
    <w:rsid w:val="00283C06"/>
    <w:rsid w:val="002862D6"/>
    <w:rsid w:val="002970BB"/>
    <w:rsid w:val="002A45AE"/>
    <w:rsid w:val="002B2686"/>
    <w:rsid w:val="002B4FA3"/>
    <w:rsid w:val="002B50A5"/>
    <w:rsid w:val="002C1EC3"/>
    <w:rsid w:val="002D2EF1"/>
    <w:rsid w:val="002D690D"/>
    <w:rsid w:val="002E5DB4"/>
    <w:rsid w:val="002E64E7"/>
    <w:rsid w:val="002F56D2"/>
    <w:rsid w:val="0030026C"/>
    <w:rsid w:val="003048AD"/>
    <w:rsid w:val="00307179"/>
    <w:rsid w:val="00310A01"/>
    <w:rsid w:val="00310DA0"/>
    <w:rsid w:val="003111AD"/>
    <w:rsid w:val="003120DA"/>
    <w:rsid w:val="00313C48"/>
    <w:rsid w:val="00316D14"/>
    <w:rsid w:val="00332FA0"/>
    <w:rsid w:val="0033463E"/>
    <w:rsid w:val="00337EA9"/>
    <w:rsid w:val="00342112"/>
    <w:rsid w:val="00344761"/>
    <w:rsid w:val="00352078"/>
    <w:rsid w:val="00352C2D"/>
    <w:rsid w:val="00362CE5"/>
    <w:rsid w:val="00364FA3"/>
    <w:rsid w:val="00371A39"/>
    <w:rsid w:val="0037323C"/>
    <w:rsid w:val="00376D0A"/>
    <w:rsid w:val="00377C0A"/>
    <w:rsid w:val="00381893"/>
    <w:rsid w:val="00382B4C"/>
    <w:rsid w:val="003831AA"/>
    <w:rsid w:val="003A0A7E"/>
    <w:rsid w:val="003A352F"/>
    <w:rsid w:val="003A3C6C"/>
    <w:rsid w:val="003B43EB"/>
    <w:rsid w:val="003B5607"/>
    <w:rsid w:val="003B6261"/>
    <w:rsid w:val="003C0FEE"/>
    <w:rsid w:val="003D0E82"/>
    <w:rsid w:val="003E163F"/>
    <w:rsid w:val="003E4635"/>
    <w:rsid w:val="003E4A49"/>
    <w:rsid w:val="003F7040"/>
    <w:rsid w:val="00401E47"/>
    <w:rsid w:val="004021F9"/>
    <w:rsid w:val="004023B4"/>
    <w:rsid w:val="0040716A"/>
    <w:rsid w:val="00422B60"/>
    <w:rsid w:val="00424E84"/>
    <w:rsid w:val="00425D4E"/>
    <w:rsid w:val="00432F1D"/>
    <w:rsid w:val="00446732"/>
    <w:rsid w:val="00452C9D"/>
    <w:rsid w:val="00452FF8"/>
    <w:rsid w:val="00453905"/>
    <w:rsid w:val="004539B8"/>
    <w:rsid w:val="00470E1F"/>
    <w:rsid w:val="004729D1"/>
    <w:rsid w:val="00473EF3"/>
    <w:rsid w:val="004A0603"/>
    <w:rsid w:val="004A1D13"/>
    <w:rsid w:val="004A4866"/>
    <w:rsid w:val="004A6A52"/>
    <w:rsid w:val="004A714C"/>
    <w:rsid w:val="004B36D9"/>
    <w:rsid w:val="004B4303"/>
    <w:rsid w:val="004B5E19"/>
    <w:rsid w:val="004C3D43"/>
    <w:rsid w:val="004C725B"/>
    <w:rsid w:val="004D040F"/>
    <w:rsid w:val="004D209A"/>
    <w:rsid w:val="004D75FB"/>
    <w:rsid w:val="004E5917"/>
    <w:rsid w:val="004E64BB"/>
    <w:rsid w:val="00501EB5"/>
    <w:rsid w:val="00502CD6"/>
    <w:rsid w:val="00503C60"/>
    <w:rsid w:val="00507AEE"/>
    <w:rsid w:val="0052022A"/>
    <w:rsid w:val="00527C69"/>
    <w:rsid w:val="005309B3"/>
    <w:rsid w:val="00532597"/>
    <w:rsid w:val="00552E1D"/>
    <w:rsid w:val="0055505D"/>
    <w:rsid w:val="0056387E"/>
    <w:rsid w:val="00563A0D"/>
    <w:rsid w:val="00571020"/>
    <w:rsid w:val="00573A55"/>
    <w:rsid w:val="0057568C"/>
    <w:rsid w:val="00575DEC"/>
    <w:rsid w:val="0058451F"/>
    <w:rsid w:val="00584C9E"/>
    <w:rsid w:val="00590DA4"/>
    <w:rsid w:val="005A028C"/>
    <w:rsid w:val="005B4588"/>
    <w:rsid w:val="005B45CF"/>
    <w:rsid w:val="005B7F0D"/>
    <w:rsid w:val="005C1237"/>
    <w:rsid w:val="005D0AA9"/>
    <w:rsid w:val="005D5CDF"/>
    <w:rsid w:val="005D6327"/>
    <w:rsid w:val="005E208B"/>
    <w:rsid w:val="005E571D"/>
    <w:rsid w:val="005F16C6"/>
    <w:rsid w:val="005F370E"/>
    <w:rsid w:val="005F455A"/>
    <w:rsid w:val="005F684E"/>
    <w:rsid w:val="0060150B"/>
    <w:rsid w:val="00605622"/>
    <w:rsid w:val="006068FC"/>
    <w:rsid w:val="006142BB"/>
    <w:rsid w:val="00640FA2"/>
    <w:rsid w:val="00656EE6"/>
    <w:rsid w:val="00662485"/>
    <w:rsid w:val="0067169E"/>
    <w:rsid w:val="0067489E"/>
    <w:rsid w:val="00674A70"/>
    <w:rsid w:val="00687102"/>
    <w:rsid w:val="00693A23"/>
    <w:rsid w:val="006950E2"/>
    <w:rsid w:val="006A1461"/>
    <w:rsid w:val="006B2C73"/>
    <w:rsid w:val="006B54F0"/>
    <w:rsid w:val="006B5586"/>
    <w:rsid w:val="006B71A4"/>
    <w:rsid w:val="006C0BC7"/>
    <w:rsid w:val="006C15A3"/>
    <w:rsid w:val="006C36B5"/>
    <w:rsid w:val="006C4462"/>
    <w:rsid w:val="006D17EA"/>
    <w:rsid w:val="006D3891"/>
    <w:rsid w:val="006D3959"/>
    <w:rsid w:val="006E053A"/>
    <w:rsid w:val="006E09F5"/>
    <w:rsid w:val="006E0F67"/>
    <w:rsid w:val="006E48FF"/>
    <w:rsid w:val="006E692A"/>
    <w:rsid w:val="006F1FF7"/>
    <w:rsid w:val="006F5ACF"/>
    <w:rsid w:val="006F7292"/>
    <w:rsid w:val="00705344"/>
    <w:rsid w:val="00723611"/>
    <w:rsid w:val="0073196F"/>
    <w:rsid w:val="00733FE6"/>
    <w:rsid w:val="00735DE4"/>
    <w:rsid w:val="00736071"/>
    <w:rsid w:val="00736531"/>
    <w:rsid w:val="007368A1"/>
    <w:rsid w:val="007406AD"/>
    <w:rsid w:val="00741024"/>
    <w:rsid w:val="00750849"/>
    <w:rsid w:val="0076011F"/>
    <w:rsid w:val="0076237F"/>
    <w:rsid w:val="00782863"/>
    <w:rsid w:val="007834EF"/>
    <w:rsid w:val="00784B0E"/>
    <w:rsid w:val="00792948"/>
    <w:rsid w:val="00794714"/>
    <w:rsid w:val="007A2716"/>
    <w:rsid w:val="007A599B"/>
    <w:rsid w:val="007A6812"/>
    <w:rsid w:val="007B73B1"/>
    <w:rsid w:val="007C22E7"/>
    <w:rsid w:val="007C5120"/>
    <w:rsid w:val="007D0255"/>
    <w:rsid w:val="007D02CA"/>
    <w:rsid w:val="007D14C3"/>
    <w:rsid w:val="007D3C3C"/>
    <w:rsid w:val="007E4B2B"/>
    <w:rsid w:val="007E7E37"/>
    <w:rsid w:val="007F2E61"/>
    <w:rsid w:val="007F5A3D"/>
    <w:rsid w:val="00800E49"/>
    <w:rsid w:val="008023C3"/>
    <w:rsid w:val="00812CBD"/>
    <w:rsid w:val="00813E9D"/>
    <w:rsid w:val="008265B5"/>
    <w:rsid w:val="008271AC"/>
    <w:rsid w:val="0083354A"/>
    <w:rsid w:val="00840E2D"/>
    <w:rsid w:val="008420E8"/>
    <w:rsid w:val="00851669"/>
    <w:rsid w:val="00851E5F"/>
    <w:rsid w:val="0085711B"/>
    <w:rsid w:val="00863508"/>
    <w:rsid w:val="00870988"/>
    <w:rsid w:val="008710FD"/>
    <w:rsid w:val="008731EB"/>
    <w:rsid w:val="00874414"/>
    <w:rsid w:val="0088163D"/>
    <w:rsid w:val="00891FE6"/>
    <w:rsid w:val="00892695"/>
    <w:rsid w:val="00894078"/>
    <w:rsid w:val="00896B8C"/>
    <w:rsid w:val="008B3EE2"/>
    <w:rsid w:val="008C1004"/>
    <w:rsid w:val="008C1B54"/>
    <w:rsid w:val="008C21C3"/>
    <w:rsid w:val="008C43AE"/>
    <w:rsid w:val="008C781D"/>
    <w:rsid w:val="008E6BB4"/>
    <w:rsid w:val="00900766"/>
    <w:rsid w:val="00901854"/>
    <w:rsid w:val="00907F49"/>
    <w:rsid w:val="00911960"/>
    <w:rsid w:val="00915096"/>
    <w:rsid w:val="00923E4F"/>
    <w:rsid w:val="0092735E"/>
    <w:rsid w:val="00927B45"/>
    <w:rsid w:val="00930F49"/>
    <w:rsid w:val="0093567B"/>
    <w:rsid w:val="00942FE8"/>
    <w:rsid w:val="0094353E"/>
    <w:rsid w:val="0094461C"/>
    <w:rsid w:val="00947E1F"/>
    <w:rsid w:val="00950FDE"/>
    <w:rsid w:val="00951455"/>
    <w:rsid w:val="00955DAE"/>
    <w:rsid w:val="00956821"/>
    <w:rsid w:val="0096257A"/>
    <w:rsid w:val="009639B4"/>
    <w:rsid w:val="00966E4A"/>
    <w:rsid w:val="00967767"/>
    <w:rsid w:val="00976C9E"/>
    <w:rsid w:val="00976E8C"/>
    <w:rsid w:val="00982B0E"/>
    <w:rsid w:val="00986AA0"/>
    <w:rsid w:val="00987FE5"/>
    <w:rsid w:val="009922BC"/>
    <w:rsid w:val="009A1029"/>
    <w:rsid w:val="009A1C06"/>
    <w:rsid w:val="009A5BAA"/>
    <w:rsid w:val="009A76BA"/>
    <w:rsid w:val="009B1B3A"/>
    <w:rsid w:val="009B427E"/>
    <w:rsid w:val="009B6E6D"/>
    <w:rsid w:val="009C11F6"/>
    <w:rsid w:val="009C2F89"/>
    <w:rsid w:val="009D5D54"/>
    <w:rsid w:val="009D7244"/>
    <w:rsid w:val="009E0373"/>
    <w:rsid w:val="009E3FBE"/>
    <w:rsid w:val="009E6EB5"/>
    <w:rsid w:val="009F12E9"/>
    <w:rsid w:val="009F23A2"/>
    <w:rsid w:val="009F2FB9"/>
    <w:rsid w:val="00A03FC4"/>
    <w:rsid w:val="00A159D7"/>
    <w:rsid w:val="00A319CB"/>
    <w:rsid w:val="00A44913"/>
    <w:rsid w:val="00A4511D"/>
    <w:rsid w:val="00A52E15"/>
    <w:rsid w:val="00A601F5"/>
    <w:rsid w:val="00A63283"/>
    <w:rsid w:val="00A71CC6"/>
    <w:rsid w:val="00A7714D"/>
    <w:rsid w:val="00A81422"/>
    <w:rsid w:val="00A94999"/>
    <w:rsid w:val="00AA3425"/>
    <w:rsid w:val="00AC2AC9"/>
    <w:rsid w:val="00AC546E"/>
    <w:rsid w:val="00AD3A8F"/>
    <w:rsid w:val="00AD62DB"/>
    <w:rsid w:val="00AE33A8"/>
    <w:rsid w:val="00AF3D95"/>
    <w:rsid w:val="00AF6451"/>
    <w:rsid w:val="00B126D6"/>
    <w:rsid w:val="00B1366D"/>
    <w:rsid w:val="00B159B7"/>
    <w:rsid w:val="00B15F4A"/>
    <w:rsid w:val="00B219B7"/>
    <w:rsid w:val="00B30C7B"/>
    <w:rsid w:val="00B33F73"/>
    <w:rsid w:val="00B37ED3"/>
    <w:rsid w:val="00B52F72"/>
    <w:rsid w:val="00B542D7"/>
    <w:rsid w:val="00B606FE"/>
    <w:rsid w:val="00B60D35"/>
    <w:rsid w:val="00B66043"/>
    <w:rsid w:val="00B710AF"/>
    <w:rsid w:val="00B75CED"/>
    <w:rsid w:val="00B76CE7"/>
    <w:rsid w:val="00B779B0"/>
    <w:rsid w:val="00B8412D"/>
    <w:rsid w:val="00B84D3E"/>
    <w:rsid w:val="00B93444"/>
    <w:rsid w:val="00B93E3A"/>
    <w:rsid w:val="00B94E58"/>
    <w:rsid w:val="00B97252"/>
    <w:rsid w:val="00BA12C1"/>
    <w:rsid w:val="00BA43E2"/>
    <w:rsid w:val="00BB2D41"/>
    <w:rsid w:val="00BB43A4"/>
    <w:rsid w:val="00BC2382"/>
    <w:rsid w:val="00BD5B9A"/>
    <w:rsid w:val="00BD6B17"/>
    <w:rsid w:val="00BE3337"/>
    <w:rsid w:val="00BF1799"/>
    <w:rsid w:val="00BF1FB5"/>
    <w:rsid w:val="00BF44F8"/>
    <w:rsid w:val="00BF489B"/>
    <w:rsid w:val="00BF5E86"/>
    <w:rsid w:val="00C00390"/>
    <w:rsid w:val="00C01F92"/>
    <w:rsid w:val="00C028F7"/>
    <w:rsid w:val="00C06146"/>
    <w:rsid w:val="00C170A3"/>
    <w:rsid w:val="00C17584"/>
    <w:rsid w:val="00C17A8F"/>
    <w:rsid w:val="00C21838"/>
    <w:rsid w:val="00C346BB"/>
    <w:rsid w:val="00C34B45"/>
    <w:rsid w:val="00C43252"/>
    <w:rsid w:val="00C43443"/>
    <w:rsid w:val="00C478E8"/>
    <w:rsid w:val="00C51722"/>
    <w:rsid w:val="00C527DA"/>
    <w:rsid w:val="00C54C1F"/>
    <w:rsid w:val="00C603D0"/>
    <w:rsid w:val="00C61ACA"/>
    <w:rsid w:val="00C639BB"/>
    <w:rsid w:val="00C72242"/>
    <w:rsid w:val="00C73F0E"/>
    <w:rsid w:val="00C74ACC"/>
    <w:rsid w:val="00C74EB0"/>
    <w:rsid w:val="00C75EB2"/>
    <w:rsid w:val="00C76AA3"/>
    <w:rsid w:val="00C82841"/>
    <w:rsid w:val="00C95CC9"/>
    <w:rsid w:val="00CA02BC"/>
    <w:rsid w:val="00CA097B"/>
    <w:rsid w:val="00CA7A7B"/>
    <w:rsid w:val="00CB4461"/>
    <w:rsid w:val="00CC69C1"/>
    <w:rsid w:val="00CD3B85"/>
    <w:rsid w:val="00CE0FE2"/>
    <w:rsid w:val="00CE148C"/>
    <w:rsid w:val="00CE733C"/>
    <w:rsid w:val="00CF0153"/>
    <w:rsid w:val="00CF0C96"/>
    <w:rsid w:val="00CF2791"/>
    <w:rsid w:val="00D03261"/>
    <w:rsid w:val="00D03C49"/>
    <w:rsid w:val="00D1407A"/>
    <w:rsid w:val="00D23636"/>
    <w:rsid w:val="00D33A4B"/>
    <w:rsid w:val="00D400B7"/>
    <w:rsid w:val="00D44260"/>
    <w:rsid w:val="00D46E6F"/>
    <w:rsid w:val="00D52DEC"/>
    <w:rsid w:val="00D53699"/>
    <w:rsid w:val="00D6065D"/>
    <w:rsid w:val="00D60989"/>
    <w:rsid w:val="00D82321"/>
    <w:rsid w:val="00DA482B"/>
    <w:rsid w:val="00DB1710"/>
    <w:rsid w:val="00DC3432"/>
    <w:rsid w:val="00DD1981"/>
    <w:rsid w:val="00DD31CA"/>
    <w:rsid w:val="00DD3239"/>
    <w:rsid w:val="00DD7CEE"/>
    <w:rsid w:val="00E02D04"/>
    <w:rsid w:val="00E06439"/>
    <w:rsid w:val="00E077B3"/>
    <w:rsid w:val="00E12D67"/>
    <w:rsid w:val="00E1557C"/>
    <w:rsid w:val="00E17196"/>
    <w:rsid w:val="00E2306E"/>
    <w:rsid w:val="00E2755C"/>
    <w:rsid w:val="00E361B6"/>
    <w:rsid w:val="00E41413"/>
    <w:rsid w:val="00E43192"/>
    <w:rsid w:val="00E47B36"/>
    <w:rsid w:val="00E520F1"/>
    <w:rsid w:val="00E60076"/>
    <w:rsid w:val="00E651E3"/>
    <w:rsid w:val="00E65D26"/>
    <w:rsid w:val="00E662F2"/>
    <w:rsid w:val="00E66D64"/>
    <w:rsid w:val="00E74719"/>
    <w:rsid w:val="00E77459"/>
    <w:rsid w:val="00E83FF6"/>
    <w:rsid w:val="00E84082"/>
    <w:rsid w:val="00E84421"/>
    <w:rsid w:val="00E85228"/>
    <w:rsid w:val="00EB0F75"/>
    <w:rsid w:val="00ED64C6"/>
    <w:rsid w:val="00EE0298"/>
    <w:rsid w:val="00EE1EAD"/>
    <w:rsid w:val="00EF7B73"/>
    <w:rsid w:val="00F04B7A"/>
    <w:rsid w:val="00F0525B"/>
    <w:rsid w:val="00F0593C"/>
    <w:rsid w:val="00F131BA"/>
    <w:rsid w:val="00F142C0"/>
    <w:rsid w:val="00F14E88"/>
    <w:rsid w:val="00F15F25"/>
    <w:rsid w:val="00F21F66"/>
    <w:rsid w:val="00F253F3"/>
    <w:rsid w:val="00F27DAB"/>
    <w:rsid w:val="00F3294B"/>
    <w:rsid w:val="00F533FF"/>
    <w:rsid w:val="00F5787A"/>
    <w:rsid w:val="00F67BB4"/>
    <w:rsid w:val="00F71CE3"/>
    <w:rsid w:val="00F72178"/>
    <w:rsid w:val="00F769B9"/>
    <w:rsid w:val="00F81689"/>
    <w:rsid w:val="00F96BAA"/>
    <w:rsid w:val="00FA7E6E"/>
    <w:rsid w:val="00FB055D"/>
    <w:rsid w:val="00FB2A33"/>
    <w:rsid w:val="00FC34DD"/>
    <w:rsid w:val="00FC5C13"/>
    <w:rsid w:val="00FD121E"/>
    <w:rsid w:val="00FD6963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E62992-49AD-4DB9-BFD2-ADA8DFA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98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3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A71CC6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1CC6"/>
    <w:pPr>
      <w:widowControl w:val="0"/>
      <w:shd w:val="clear" w:color="auto" w:fill="FFFFFF"/>
      <w:spacing w:after="100" w:line="240" w:lineRule="auto"/>
      <w:ind w:left="700"/>
    </w:pPr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35DE4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F398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F39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9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1"/>
  </w:style>
  <w:style w:type="paragraph" w:styleId="Footer">
    <w:name w:val="footer"/>
    <w:basedOn w:val="Normal"/>
    <w:link w:val="Foot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9690-2EBC-4BB5-B0DD-9F2613D0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VINHTIEN</dc:creator>
  <cp:keywords/>
  <dc:description/>
  <cp:lastModifiedBy>Ha Son</cp:lastModifiedBy>
  <cp:revision>3</cp:revision>
  <cp:lastPrinted>2023-04-20T16:03:00Z</cp:lastPrinted>
  <dcterms:created xsi:type="dcterms:W3CDTF">2023-11-28T08:52:00Z</dcterms:created>
  <dcterms:modified xsi:type="dcterms:W3CDTF">2023-11-28T08:54:00Z</dcterms:modified>
</cp:coreProperties>
</file>